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52" w:rsidRDefault="00837652" w:rsidP="007F7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</w:p>
    <w:p w:rsidR="00837652" w:rsidRDefault="00837652" w:rsidP="007F7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</w:p>
    <w:p w:rsidR="00837652" w:rsidRDefault="00837652" w:rsidP="007F7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  <w:r w:rsidRPr="00837652">
        <w:rPr>
          <w:rFonts w:ascii="Calibri" w:eastAsia="Times New Roman" w:hAnsi="Calibri" w:cs="Calibri"/>
          <w:b/>
          <w:bCs/>
          <w:noProof/>
          <w:color w:val="000000"/>
          <w:sz w:val="44"/>
          <w:szCs w:val="44"/>
          <w:lang w:eastAsia="es-ES"/>
        </w:rPr>
        <w:drawing>
          <wp:inline distT="0" distB="0" distL="0" distR="0">
            <wp:extent cx="2637168" cy="1382316"/>
            <wp:effectExtent l="0" t="0" r="0" b="0"/>
            <wp:docPr id="1" name="Imagen 1" descr="C:\Users\1068\Documents\ServicioSociales\tramites\termalismo-social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8\Documents\ServicioSociales\tramites\termalismo-social-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60" cy="13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52" w:rsidRDefault="00837652" w:rsidP="007F7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</w:p>
    <w:p w:rsidR="007F740D" w:rsidRPr="007F740D" w:rsidRDefault="007F740D" w:rsidP="007F74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  <w:r w:rsidRPr="007F740D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  <w:t>RUTAS 2022</w:t>
      </w:r>
    </w:p>
    <w:p w:rsidR="007F740D" w:rsidRDefault="007F740D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</w:p>
    <w:p w:rsidR="007F740D" w:rsidRDefault="00685DD7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Las rutas agrupan un conjunto de 7 rutas temáticas de media jornada con guía profesional y entradas a los espacios a visitar. </w:t>
      </w:r>
    </w:p>
    <w:p w:rsidR="007F740D" w:rsidRDefault="007F740D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</w:p>
    <w:p w:rsidR="007F740D" w:rsidRDefault="007F740D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</w:p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CC43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BALNEARIO DE ARNOIA</w:t>
      </w:r>
    </w:p>
    <w:p w:rsidR="00E17604" w:rsidRDefault="00E17604"/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  <w:r w:rsidRPr="00CC43B6">
        <w:rPr>
          <w:rFonts w:ascii="Calibri" w:eastAsia="Times New Roman" w:hAnsi="Calibri" w:cs="Calibri"/>
          <w:b/>
          <w:color w:val="000000"/>
          <w:lang w:eastAsia="es-ES"/>
        </w:rPr>
        <w:t>18 de abril a 23 de abril</w:t>
      </w:r>
    </w:p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CC43B6" w:rsidRDefault="00CC43B6">
      <w:r w:rsidRPr="00CC43B6">
        <w:t>19 DE ABRIL</w:t>
      </w:r>
      <w:r w:rsidRPr="00CC43B6">
        <w:tab/>
        <w:t>RUTA ABOAMIGALLA-OSEIRA: DE LOS MONJES AL PAN</w:t>
      </w:r>
    </w:p>
    <w:p w:rsidR="00CC43B6" w:rsidRDefault="00CC43B6">
      <w:r w:rsidRPr="00CC43B6">
        <w:t>21 DE ABRIL</w:t>
      </w:r>
      <w:r w:rsidRPr="00CC43B6">
        <w:tab/>
        <w:t>RUTA EL LEGADO DE LAS CINCO CULTURAS</w:t>
      </w:r>
    </w:p>
    <w:p w:rsidR="00CC43B6" w:rsidRPr="00CC43B6" w:rsidRDefault="00CC43B6">
      <w:pPr>
        <w:rPr>
          <w:b/>
        </w:rPr>
      </w:pPr>
      <w:r w:rsidRPr="00CC43B6">
        <w:rPr>
          <w:b/>
        </w:rPr>
        <w:t>23 de mayo a 28 de mayo</w:t>
      </w:r>
    </w:p>
    <w:p w:rsidR="00CC43B6" w:rsidRDefault="00CC43B6">
      <w:r w:rsidRPr="00CC43B6">
        <w:t>24 DE MAYO</w:t>
      </w:r>
      <w:r w:rsidRPr="00CC43B6">
        <w:tab/>
        <w:t>RUTA ENOTURISMO EN EL RIBEIRO</w:t>
      </w:r>
    </w:p>
    <w:p w:rsidR="00CC43B6" w:rsidRDefault="00CC43B6">
      <w:r w:rsidRPr="00CC43B6">
        <w:t>26 DE MAYO</w:t>
      </w:r>
      <w:r w:rsidRPr="00CC43B6">
        <w:tab/>
        <w:t>RUTA ABOAMIGALLA-OSEIRA: DE LOS MONJES AL PAN</w:t>
      </w:r>
    </w:p>
    <w:p w:rsidR="00CC43B6" w:rsidRDefault="00CC43B6">
      <w:pPr>
        <w:rPr>
          <w:b/>
        </w:rPr>
      </w:pPr>
      <w:r w:rsidRPr="00CC43B6">
        <w:rPr>
          <w:b/>
        </w:rPr>
        <w:t>18 de julio a 23 de julio</w:t>
      </w:r>
    </w:p>
    <w:p w:rsidR="00CC43B6" w:rsidRDefault="00CC43B6">
      <w:r w:rsidRPr="00CC43B6">
        <w:t>19 DE JULIO</w:t>
      </w:r>
      <w:r w:rsidRPr="00CC43B6">
        <w:tab/>
        <w:t>RUTA RIBEIRA SACRA: LOS MIRADORES DEL MUNDO</w:t>
      </w:r>
    </w:p>
    <w:p w:rsidR="00CC43B6" w:rsidRDefault="00CC43B6">
      <w:r w:rsidRPr="00CC43B6">
        <w:t>21 DE JULIO</w:t>
      </w:r>
      <w:r w:rsidRPr="00CC43B6">
        <w:tab/>
        <w:t>RUTA ALLARIZ</w:t>
      </w:r>
    </w:p>
    <w:p w:rsidR="00CC43B6" w:rsidRDefault="00CC43B6">
      <w:pPr>
        <w:rPr>
          <w:b/>
        </w:rPr>
      </w:pPr>
      <w:r w:rsidRPr="00CC43B6">
        <w:rPr>
          <w:b/>
        </w:rPr>
        <w:t>22 de agosto a 27 de agosto</w:t>
      </w:r>
    </w:p>
    <w:p w:rsidR="00CC43B6" w:rsidRDefault="00CC43B6">
      <w:r w:rsidRPr="00CC43B6">
        <w:t>23 DE AGOSTO</w:t>
      </w:r>
      <w:r w:rsidRPr="00CC43B6">
        <w:tab/>
        <w:t>RUTA PASEO TRANSFRONTERIZO AL PORTUGAL FORTIFICADO</w:t>
      </w:r>
    </w:p>
    <w:p w:rsidR="00CC43B6" w:rsidRDefault="00A9529F">
      <w:r w:rsidRPr="00A9529F">
        <w:t xml:space="preserve">25 DE </w:t>
      </w:r>
      <w:proofErr w:type="gramStart"/>
      <w:r w:rsidRPr="00A9529F">
        <w:t>AGOSTO</w:t>
      </w:r>
      <w:r>
        <w:t xml:space="preserve">  </w:t>
      </w:r>
      <w:r w:rsidR="00CC43B6" w:rsidRPr="00CC43B6">
        <w:t>RUTA</w:t>
      </w:r>
      <w:proofErr w:type="gramEnd"/>
      <w:r w:rsidR="00CC43B6" w:rsidRPr="00CC43B6">
        <w:t xml:space="preserve"> RIBEIRA SACRA: LOS MIRADORES DEL MUNDO</w:t>
      </w:r>
    </w:p>
    <w:p w:rsidR="00CC43B6" w:rsidRDefault="00345535">
      <w:pPr>
        <w:rPr>
          <w:b/>
        </w:rPr>
      </w:pPr>
      <w:r>
        <w:rPr>
          <w:b/>
        </w:rPr>
        <w:t>26</w:t>
      </w:r>
      <w:r w:rsidR="00CC43B6" w:rsidRPr="00CC43B6">
        <w:rPr>
          <w:b/>
        </w:rPr>
        <w:t xml:space="preserve"> </w:t>
      </w:r>
      <w:r>
        <w:rPr>
          <w:b/>
        </w:rPr>
        <w:t>de septiembre a 1 octubre</w:t>
      </w:r>
    </w:p>
    <w:p w:rsidR="00CC43B6" w:rsidRDefault="00446703">
      <w:r>
        <w:t>27</w:t>
      </w:r>
      <w:r w:rsidR="00CC43B6" w:rsidRPr="00CC43B6">
        <w:t xml:space="preserve"> DE SEPTIEMBRE</w:t>
      </w:r>
      <w:r w:rsidR="00CC43B6" w:rsidRPr="00CC43B6">
        <w:tab/>
        <w:t>RUTA ALLARIZ</w:t>
      </w:r>
    </w:p>
    <w:p w:rsidR="00CC43B6" w:rsidRDefault="00446703">
      <w:r>
        <w:t>29</w:t>
      </w:r>
      <w:r w:rsidR="00CC43B6" w:rsidRPr="00CC43B6">
        <w:t xml:space="preserve"> DE SEPTIEMBRE</w:t>
      </w:r>
      <w:r w:rsidR="00CC43B6" w:rsidRPr="00CC43B6">
        <w:tab/>
        <w:t>RUTA ENOTURISMO EN EL RIBEIRO</w:t>
      </w:r>
    </w:p>
    <w:p w:rsidR="00837652" w:rsidRDefault="00837652"/>
    <w:p w:rsidR="00CC43B6" w:rsidRDefault="00CC43B6">
      <w:pPr>
        <w:rPr>
          <w:b/>
        </w:rPr>
      </w:pPr>
      <w:r w:rsidRPr="00CC43B6">
        <w:rPr>
          <w:b/>
        </w:rPr>
        <w:lastRenderedPageBreak/>
        <w:t>17 de octubre a 22 de octubre</w:t>
      </w:r>
    </w:p>
    <w:p w:rsidR="00CC43B6" w:rsidRDefault="00CC43B6">
      <w:r w:rsidRPr="00CC43B6">
        <w:t>18 DE OCTUBRE</w:t>
      </w:r>
      <w:r w:rsidRPr="00CC43B6">
        <w:tab/>
        <w:t>RUTA PASEO TRANSFRONTERIZO AL PORTUGAL FORTIFICADO</w:t>
      </w:r>
    </w:p>
    <w:p w:rsidR="00CC43B6" w:rsidRDefault="00CC43B6">
      <w:r w:rsidRPr="00CC43B6">
        <w:t>20 DE OCTUBRE</w:t>
      </w:r>
      <w:r w:rsidRPr="00CC43B6">
        <w:tab/>
        <w:t>RUTA ABOAMIGALLA-OSEIRA: DE LOS MONJES AL PAN</w:t>
      </w:r>
    </w:p>
    <w:p w:rsid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  <w:r w:rsidRPr="00CC43B6">
        <w:rPr>
          <w:rFonts w:ascii="Calibri" w:eastAsia="Times New Roman" w:hAnsi="Calibri" w:cs="Calibri"/>
          <w:b/>
          <w:color w:val="000000"/>
          <w:lang w:eastAsia="es-ES"/>
        </w:rPr>
        <w:t>14 de noviembre a 19 de noviembre</w:t>
      </w:r>
    </w:p>
    <w:p w:rsid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</w:p>
    <w:p w:rsidR="00CC43B6" w:rsidRDefault="00CC43B6" w:rsidP="00CC43B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CC43B6">
        <w:rPr>
          <w:rFonts w:ascii="Calibri" w:eastAsia="Times New Roman" w:hAnsi="Calibri" w:cs="Calibri"/>
          <w:color w:val="000000"/>
          <w:lang w:eastAsia="es-ES"/>
        </w:rPr>
        <w:t>15 DE NOVIEMBRE</w:t>
      </w:r>
      <w:r w:rsidRPr="00CC43B6">
        <w:rPr>
          <w:rFonts w:ascii="Calibri" w:eastAsia="Times New Roman" w:hAnsi="Calibri" w:cs="Calibri"/>
          <w:color w:val="000000"/>
          <w:lang w:eastAsia="es-ES"/>
        </w:rPr>
        <w:tab/>
        <w:t>RUTA ABOAMIGALLA-OSEIRA: DE LOS MONJES AL PAN</w:t>
      </w:r>
    </w:p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CC43B6" w:rsidRDefault="00CC43B6">
      <w:r w:rsidRPr="00CC43B6">
        <w:t>17 DE NOVIEMBRE</w:t>
      </w:r>
      <w:r w:rsidRPr="00CC43B6">
        <w:tab/>
        <w:t>RUTA ENOTURISMO EN EL RIBEIRO</w:t>
      </w:r>
    </w:p>
    <w:p w:rsidR="00CC43B6" w:rsidRDefault="00CC43B6"/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CC43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BALNEARIO DE LAIAS</w:t>
      </w:r>
    </w:p>
    <w:p w:rsidR="00CC43B6" w:rsidRDefault="00CC43B6"/>
    <w:p w:rsidR="00CC43B6" w:rsidRDefault="00CC43B6">
      <w:pPr>
        <w:rPr>
          <w:b/>
        </w:rPr>
      </w:pPr>
      <w:r w:rsidRPr="00CC43B6">
        <w:rPr>
          <w:b/>
        </w:rPr>
        <w:t>09 de mayo a 14 de mayo</w:t>
      </w:r>
    </w:p>
    <w:p w:rsidR="00CC43B6" w:rsidRDefault="00CC43B6">
      <w:r w:rsidRPr="00CC43B6">
        <w:t>10 DE MAYO</w:t>
      </w:r>
      <w:r w:rsidRPr="00CC43B6">
        <w:tab/>
        <w:t>RUTA RIBEIRA SACRA: LOS MIRADORES DEL MUNDO</w:t>
      </w:r>
    </w:p>
    <w:p w:rsidR="00CC43B6" w:rsidRDefault="00CC43B6">
      <w:r w:rsidRPr="00CC43B6">
        <w:t>12 DE MAYO</w:t>
      </w:r>
      <w:r w:rsidRPr="00CC43B6">
        <w:tab/>
        <w:t>RUTA EL LEGADO DE LAS CINCO CULTURAS</w:t>
      </w:r>
    </w:p>
    <w:p w:rsidR="00A9529F" w:rsidRDefault="00A9529F" w:rsidP="00CC4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</w:p>
    <w:p w:rsidR="00CC43B6" w:rsidRPr="00CC43B6" w:rsidRDefault="00CC43B6" w:rsidP="00CC43B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  <w:r w:rsidRPr="00CC43B6">
        <w:rPr>
          <w:rFonts w:ascii="Calibri" w:eastAsia="Times New Roman" w:hAnsi="Calibri" w:cs="Calibri"/>
          <w:b/>
          <w:color w:val="000000"/>
          <w:lang w:eastAsia="es-ES"/>
        </w:rPr>
        <w:t>20 de junio a 25 de junio</w:t>
      </w:r>
    </w:p>
    <w:p w:rsidR="00CC43B6" w:rsidRDefault="00CC43B6"/>
    <w:p w:rsidR="00A9529F" w:rsidRDefault="00A9529F">
      <w:r w:rsidRPr="00A9529F">
        <w:t>21 DE JUNIO</w:t>
      </w:r>
      <w:r w:rsidRPr="00A9529F">
        <w:tab/>
        <w:t>RUTA PASEO TRANSFRONTERIZO AL PORTUGAL FORTIFICADO</w:t>
      </w:r>
    </w:p>
    <w:p w:rsidR="00A9529F" w:rsidRDefault="00A9529F">
      <w:r w:rsidRPr="00A9529F">
        <w:t>23 DE JUNIO</w:t>
      </w:r>
      <w:r w:rsidRPr="00A9529F">
        <w:tab/>
        <w:t>RUTA ENOTURISMO EN EL RIBEIRO</w:t>
      </w:r>
    </w:p>
    <w:p w:rsidR="00A9529F" w:rsidRDefault="00A9529F"/>
    <w:p w:rsidR="00A9529F" w:rsidRDefault="00A9529F">
      <w:pPr>
        <w:rPr>
          <w:b/>
        </w:rPr>
      </w:pPr>
      <w:r w:rsidRPr="00A9529F">
        <w:rPr>
          <w:b/>
        </w:rPr>
        <w:t>12 de septiembre a 17 de septiembre</w:t>
      </w:r>
    </w:p>
    <w:p w:rsidR="00A9529F" w:rsidRDefault="00A9529F">
      <w:r w:rsidRPr="00A9529F">
        <w:t>13 DE SEPTIEMBRE</w:t>
      </w:r>
      <w:r w:rsidRPr="00A9529F">
        <w:tab/>
        <w:t>RUTA ABOAMIGALLA-OSEIRA: DE LOS MONJES AL PAN</w:t>
      </w:r>
    </w:p>
    <w:p w:rsidR="00A9529F" w:rsidRDefault="00A9529F">
      <w:r w:rsidRPr="00A9529F">
        <w:t>15 DE SEPTIEMBRE</w:t>
      </w:r>
      <w:r w:rsidRPr="00A9529F">
        <w:tab/>
        <w:t>RUTA RIBEIRA SACRA: LOS MIRADORES DEL MUNDO</w:t>
      </w:r>
    </w:p>
    <w:p w:rsidR="00A9529F" w:rsidRDefault="00A9529F"/>
    <w:p w:rsidR="00A9529F" w:rsidRDefault="00A9529F">
      <w:pPr>
        <w:rPr>
          <w:b/>
        </w:rPr>
      </w:pPr>
      <w:r w:rsidRPr="00A9529F">
        <w:rPr>
          <w:b/>
        </w:rPr>
        <w:t>10 de octubre a 15 de octubre</w:t>
      </w:r>
    </w:p>
    <w:p w:rsidR="00A9529F" w:rsidRDefault="00A9529F">
      <w:r w:rsidRPr="00A9529F">
        <w:t>11 DE OCTUBRE</w:t>
      </w:r>
      <w:r w:rsidRPr="00A9529F">
        <w:tab/>
        <w:t>RUTA RIBEIRA SACRA: LOS MIRADORES DEL MUNDO</w:t>
      </w:r>
    </w:p>
    <w:p w:rsidR="00A9529F" w:rsidRDefault="00A9529F">
      <w:r w:rsidRPr="00A9529F">
        <w:t>13 DE OCTUBRE</w:t>
      </w:r>
      <w:r w:rsidRPr="00A9529F">
        <w:tab/>
        <w:t>RUTA ENOTURISMO EN EL RIBEIRO</w:t>
      </w:r>
    </w:p>
    <w:p w:rsidR="00A9529F" w:rsidRDefault="00A9529F"/>
    <w:p w:rsidR="00A9529F" w:rsidRDefault="00A9529F">
      <w:pPr>
        <w:rPr>
          <w:b/>
        </w:rPr>
      </w:pPr>
      <w:r w:rsidRPr="00A9529F">
        <w:rPr>
          <w:b/>
        </w:rPr>
        <w:t>07 de noviembre a 12 de noviembre</w:t>
      </w:r>
    </w:p>
    <w:p w:rsidR="00A9529F" w:rsidRDefault="00A9529F">
      <w:r w:rsidRPr="00A9529F">
        <w:t>8 DE NOVIEMBRE</w:t>
      </w:r>
      <w:r w:rsidRPr="00A9529F">
        <w:tab/>
        <w:t>RUTA ABOAMIGALLA-OSEIRA: DE LOS MONJES AL PAN</w:t>
      </w:r>
    </w:p>
    <w:p w:rsidR="00A9529F" w:rsidRDefault="00A9529F">
      <w:r w:rsidRPr="00A9529F">
        <w:t>10 DE NOVIEMBRE</w:t>
      </w:r>
      <w:r w:rsidRPr="00A9529F">
        <w:tab/>
        <w:t>RUTA RIBEIRA SACRA: LOS MIRADORES DEL MUNDO</w:t>
      </w:r>
    </w:p>
    <w:p w:rsidR="00A9529F" w:rsidRDefault="00A9529F"/>
    <w:p w:rsidR="00837652" w:rsidRDefault="00837652"/>
    <w:p w:rsidR="00837652" w:rsidRDefault="00837652"/>
    <w:p w:rsidR="00A9529F" w:rsidRDefault="00A9529F">
      <w:pPr>
        <w:rPr>
          <w:b/>
        </w:rPr>
      </w:pPr>
      <w:r w:rsidRPr="00A9529F">
        <w:rPr>
          <w:b/>
        </w:rPr>
        <w:lastRenderedPageBreak/>
        <w:t>28 de noviembre a 03 de diciembre</w:t>
      </w:r>
    </w:p>
    <w:p w:rsidR="00A9529F" w:rsidRDefault="00A9529F">
      <w:pPr>
        <w:rPr>
          <w:b/>
        </w:rPr>
      </w:pPr>
    </w:p>
    <w:p w:rsidR="00A9529F" w:rsidRDefault="00A9529F">
      <w:r w:rsidRPr="00A9529F">
        <w:t>29 DE NOVIEMBRE</w:t>
      </w:r>
      <w:r w:rsidRPr="00A9529F">
        <w:tab/>
        <w:t>RUTA ABOAMIGALLA-OSEIRA: DE LOS MONJES AL PAN</w:t>
      </w:r>
    </w:p>
    <w:p w:rsidR="00A9529F" w:rsidRPr="00A9529F" w:rsidRDefault="00A9529F">
      <w:r w:rsidRPr="00A9529F">
        <w:t>01 DE DICIEMBRE</w:t>
      </w:r>
      <w:r w:rsidRPr="00A9529F">
        <w:tab/>
        <w:t>RUTA EL LEGADO DE LAS CINCO CULTURAS</w:t>
      </w:r>
    </w:p>
    <w:p w:rsidR="00A9529F" w:rsidRPr="00A9529F" w:rsidRDefault="00A9529F">
      <w:pPr>
        <w:rPr>
          <w:b/>
        </w:rPr>
      </w:pPr>
    </w:p>
    <w:p w:rsidR="00A9529F" w:rsidRDefault="00A9529F">
      <w:pPr>
        <w:rPr>
          <w:b/>
          <w:sz w:val="28"/>
          <w:szCs w:val="28"/>
        </w:rPr>
      </w:pPr>
      <w:r w:rsidRPr="00A9529F">
        <w:rPr>
          <w:b/>
          <w:sz w:val="28"/>
          <w:szCs w:val="28"/>
        </w:rPr>
        <w:t>BALNEARIO DE LOBIOS</w:t>
      </w:r>
    </w:p>
    <w:p w:rsidR="00A9529F" w:rsidRDefault="00A9529F">
      <w:pPr>
        <w:rPr>
          <w:b/>
          <w:sz w:val="28"/>
          <w:szCs w:val="28"/>
        </w:rPr>
      </w:pPr>
    </w:p>
    <w:p w:rsidR="00A9529F" w:rsidRDefault="00A9529F">
      <w:pPr>
        <w:rPr>
          <w:b/>
        </w:rPr>
      </w:pPr>
      <w:r w:rsidRPr="00A9529F">
        <w:rPr>
          <w:b/>
        </w:rPr>
        <w:t>04 de abril a 09 de abril</w:t>
      </w:r>
    </w:p>
    <w:p w:rsidR="00A9529F" w:rsidRDefault="00A9529F">
      <w:pPr>
        <w:rPr>
          <w:b/>
        </w:rPr>
      </w:pPr>
    </w:p>
    <w:p w:rsidR="00A9529F" w:rsidRDefault="00A9529F">
      <w:r w:rsidRPr="00A9529F">
        <w:t>05 DE ABRIL</w:t>
      </w:r>
      <w:r w:rsidRPr="00A9529F">
        <w:tab/>
        <w:t>RUTA DEL XURÉS A LA VILLA MÁS ANTIGÜA DE PORTUGAL</w:t>
      </w:r>
    </w:p>
    <w:p w:rsidR="00A9529F" w:rsidRDefault="00A9529F">
      <w:r w:rsidRPr="00A9529F">
        <w:t>07 DE ABRIL</w:t>
      </w:r>
      <w:r w:rsidRPr="00A9529F">
        <w:tab/>
        <w:t>RUTA EL LEGADO DE LAS CINCO CULTURAS</w:t>
      </w:r>
    </w:p>
    <w:p w:rsidR="00A9529F" w:rsidRDefault="00A9529F"/>
    <w:p w:rsidR="00A9529F" w:rsidRDefault="00A9529F">
      <w:pPr>
        <w:rPr>
          <w:b/>
        </w:rPr>
      </w:pPr>
      <w:r w:rsidRPr="00A9529F">
        <w:rPr>
          <w:b/>
        </w:rPr>
        <w:t>25 de abril a 30 de abril</w:t>
      </w:r>
    </w:p>
    <w:p w:rsidR="00A9529F" w:rsidRDefault="00A9529F">
      <w:r w:rsidRPr="00A9529F">
        <w:t>26 DE ABRIL</w:t>
      </w:r>
      <w:r w:rsidRPr="00A9529F">
        <w:tab/>
        <w:t>RUTA ALLARIZ</w:t>
      </w:r>
    </w:p>
    <w:p w:rsidR="00A9529F" w:rsidRDefault="00A9529F">
      <w:r w:rsidRPr="00A9529F">
        <w:t>28 DE ABRIL</w:t>
      </w:r>
      <w:r w:rsidRPr="00A9529F">
        <w:tab/>
        <w:t>RUTA EL LEGADO DE LAS CINCO CULTURAS</w:t>
      </w:r>
    </w:p>
    <w:p w:rsidR="007F740D" w:rsidRDefault="007F740D"/>
    <w:p w:rsidR="00A9529F" w:rsidRDefault="00A9529F">
      <w:pPr>
        <w:rPr>
          <w:b/>
        </w:rPr>
      </w:pPr>
      <w:r w:rsidRPr="00A9529F">
        <w:rPr>
          <w:b/>
        </w:rPr>
        <w:t>13 de junio a 18 de junio</w:t>
      </w:r>
    </w:p>
    <w:p w:rsidR="007F740D" w:rsidRDefault="007F740D">
      <w:pPr>
        <w:rPr>
          <w:b/>
        </w:rPr>
      </w:pPr>
    </w:p>
    <w:p w:rsidR="007F740D" w:rsidRDefault="007F740D">
      <w:r w:rsidRPr="007F740D">
        <w:t>14 DE JUNIO</w:t>
      </w:r>
      <w:r w:rsidRPr="007F740D">
        <w:tab/>
        <w:t>RUTA DEL XURÉS A LA VILLA MÁS ANTIGÜA DE PORTUGAL</w:t>
      </w:r>
    </w:p>
    <w:p w:rsidR="007F740D" w:rsidRDefault="007F740D">
      <w:r w:rsidRPr="007F740D">
        <w:t>16 DE JUNIO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t>04 de julio a 09 de julio</w:t>
      </w:r>
    </w:p>
    <w:p w:rsidR="007F740D" w:rsidRDefault="007F740D">
      <w:pPr>
        <w:rPr>
          <w:b/>
        </w:rPr>
      </w:pPr>
    </w:p>
    <w:p w:rsidR="007F740D" w:rsidRDefault="007F740D">
      <w:r w:rsidRPr="007F740D">
        <w:t>05 DE JULIO</w:t>
      </w:r>
      <w:r w:rsidRPr="007F740D">
        <w:tab/>
        <w:t>RUTA PASEO TRANSFRONTERIZO AL PORTUGAL FORTIFICADO</w:t>
      </w:r>
    </w:p>
    <w:p w:rsidR="007F740D" w:rsidRDefault="007F740D">
      <w:r w:rsidRPr="007F740D">
        <w:t>07 DE JULIO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t>25 de julio a 30 de julio</w:t>
      </w:r>
    </w:p>
    <w:p w:rsidR="007F740D" w:rsidRDefault="007F740D">
      <w:pPr>
        <w:rPr>
          <w:b/>
        </w:rPr>
      </w:pPr>
    </w:p>
    <w:p w:rsidR="007F740D" w:rsidRDefault="007F740D">
      <w:r w:rsidRPr="007F740D">
        <w:t>26 DE JULIO</w:t>
      </w:r>
      <w:r w:rsidRPr="007F740D">
        <w:tab/>
        <w:t>RUTA DEL XURÉS A LA VILLA MÁS ANTIGÜA DE PORTUGAL</w:t>
      </w:r>
    </w:p>
    <w:p w:rsidR="007F740D" w:rsidRDefault="007F740D">
      <w:r w:rsidRPr="007F740D">
        <w:t>28 DE JULIO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lastRenderedPageBreak/>
        <w:t>15 de agosto a 20 de agosto</w:t>
      </w:r>
    </w:p>
    <w:p w:rsidR="007F740D" w:rsidRDefault="007F740D">
      <w:pPr>
        <w:rPr>
          <w:b/>
        </w:rPr>
      </w:pPr>
    </w:p>
    <w:p w:rsidR="007F740D" w:rsidRPr="007F740D" w:rsidRDefault="007F740D">
      <w:r w:rsidRPr="007F740D">
        <w:t>16 DE AGOSTO</w:t>
      </w:r>
      <w:r w:rsidRPr="007F740D">
        <w:tab/>
        <w:t>RUTA DEL XURÉS A LA VILLA MÁS ANTIGÜA DE PORTUGAL</w:t>
      </w:r>
    </w:p>
    <w:p w:rsidR="007F740D" w:rsidRDefault="007F740D">
      <w:r w:rsidRPr="007F740D">
        <w:t>18 DE AGOSTO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t>05 de septiembre a 10 de septiembre</w:t>
      </w:r>
    </w:p>
    <w:p w:rsidR="007F740D" w:rsidRDefault="007F740D">
      <w:pPr>
        <w:rPr>
          <w:b/>
        </w:rPr>
      </w:pPr>
    </w:p>
    <w:p w:rsidR="007F740D" w:rsidRDefault="007F740D">
      <w:r w:rsidRPr="007F740D">
        <w:t>06 DE SEPTIEMBRE</w:t>
      </w:r>
      <w:r w:rsidRPr="007F740D">
        <w:tab/>
        <w:t>RUTA PASEO TRANSFRONTERIZO AL PORTUGAL FORTIFICADO</w:t>
      </w:r>
    </w:p>
    <w:p w:rsidR="007F740D" w:rsidRDefault="007F740D">
      <w:r w:rsidRPr="007F740D">
        <w:t>08 DE SEPTIEMBRE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t>03 de octubre a 08 de octubre</w:t>
      </w:r>
    </w:p>
    <w:p w:rsidR="007F740D" w:rsidRDefault="007F740D">
      <w:r w:rsidRPr="007F740D">
        <w:t>04 DE OCTUBRE</w:t>
      </w:r>
      <w:r w:rsidRPr="007F740D">
        <w:tab/>
        <w:t>RUTA DEL XURÉS A LA VILLA MÁS ANTIGÜA DE PORTUGAL</w:t>
      </w:r>
    </w:p>
    <w:p w:rsidR="007F740D" w:rsidRDefault="007F740D">
      <w:r w:rsidRPr="007F740D">
        <w:t>06 DE OCTUBRE</w:t>
      </w:r>
      <w:r w:rsidRPr="007F740D">
        <w:tab/>
        <w:t>RUTA EL LEGADO DE LAS CINCO CULTURAS</w:t>
      </w:r>
    </w:p>
    <w:p w:rsidR="007F740D" w:rsidRDefault="007F740D"/>
    <w:p w:rsidR="007F740D" w:rsidRDefault="007F740D">
      <w:pPr>
        <w:rPr>
          <w:b/>
        </w:rPr>
      </w:pPr>
      <w:r w:rsidRPr="007F740D">
        <w:rPr>
          <w:b/>
        </w:rPr>
        <w:t>24 de octubre a 29 de octubre</w:t>
      </w:r>
    </w:p>
    <w:p w:rsidR="007F740D" w:rsidRDefault="007F740D">
      <w:pPr>
        <w:rPr>
          <w:b/>
        </w:rPr>
      </w:pPr>
    </w:p>
    <w:p w:rsidR="007F740D" w:rsidRDefault="007F740D">
      <w:r w:rsidRPr="007F740D">
        <w:t>25 DE OCTUBRE</w:t>
      </w:r>
      <w:r w:rsidRPr="007F740D">
        <w:tab/>
        <w:t>RUTA DEL XURÉS A LA VILLA MÁS ANTIGÜA DE PORTUGAL</w:t>
      </w:r>
    </w:p>
    <w:p w:rsidR="007F740D" w:rsidRDefault="007F740D">
      <w:r w:rsidRPr="007F740D">
        <w:t>27 DE OCTUBRE</w:t>
      </w:r>
      <w:r w:rsidRPr="007F740D">
        <w:tab/>
        <w:t>RUTA EL LEGADO DE LAS CINCO CULTURAS</w:t>
      </w:r>
    </w:p>
    <w:p w:rsidR="007F740D" w:rsidRDefault="007F740D"/>
    <w:p w:rsidR="007F740D" w:rsidRDefault="007F740D" w:rsidP="007F74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  <w:r w:rsidRPr="007F740D">
        <w:rPr>
          <w:rFonts w:ascii="Calibri" w:eastAsia="Times New Roman" w:hAnsi="Calibri" w:cs="Calibri"/>
          <w:b/>
          <w:color w:val="000000"/>
          <w:lang w:eastAsia="es-ES"/>
        </w:rPr>
        <w:t>21 de noviembre a 26 de noviembre</w:t>
      </w:r>
    </w:p>
    <w:p w:rsidR="007F740D" w:rsidRDefault="007F740D" w:rsidP="007F740D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</w:p>
    <w:p w:rsidR="007F740D" w:rsidRPr="007F740D" w:rsidRDefault="007F740D" w:rsidP="007F740D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7F740D">
        <w:rPr>
          <w:rFonts w:ascii="Calibri" w:eastAsia="Times New Roman" w:hAnsi="Calibri" w:cs="Calibri"/>
          <w:color w:val="000000"/>
          <w:lang w:eastAsia="es-ES"/>
        </w:rPr>
        <w:t>22 DE NOVIEMBRE</w:t>
      </w:r>
      <w:r w:rsidRPr="007F740D">
        <w:rPr>
          <w:rFonts w:ascii="Calibri" w:eastAsia="Times New Roman" w:hAnsi="Calibri" w:cs="Calibri"/>
          <w:color w:val="000000"/>
          <w:lang w:eastAsia="es-ES"/>
        </w:rPr>
        <w:tab/>
        <w:t>RUTA ALLARIZ</w:t>
      </w:r>
    </w:p>
    <w:p w:rsidR="007F740D" w:rsidRPr="007F740D" w:rsidRDefault="007F740D">
      <w:bookmarkStart w:id="0" w:name="_GoBack"/>
      <w:bookmarkEnd w:id="0"/>
      <w:r w:rsidRPr="007F740D">
        <w:t>24 DE NOVIEMBRE</w:t>
      </w:r>
      <w:r w:rsidRPr="007F740D">
        <w:tab/>
        <w:t>RUTA EL LEGADO DE LAS CINCO CULTURAS</w:t>
      </w:r>
    </w:p>
    <w:p w:rsidR="007F740D" w:rsidRDefault="007F740D">
      <w:pPr>
        <w:rPr>
          <w:b/>
        </w:rPr>
      </w:pPr>
    </w:p>
    <w:p w:rsidR="007F740D" w:rsidRPr="007F740D" w:rsidRDefault="007F740D">
      <w:pPr>
        <w:rPr>
          <w:b/>
        </w:rPr>
      </w:pPr>
    </w:p>
    <w:p w:rsidR="007F740D" w:rsidRPr="007F740D" w:rsidRDefault="007F740D" w:rsidP="007F740D">
      <w:pPr>
        <w:jc w:val="both"/>
        <w:rPr>
          <w:b/>
        </w:rPr>
      </w:pPr>
      <w:r w:rsidRPr="007F740D">
        <w:rPr>
          <w:b/>
        </w:rPr>
        <w:t>*La gestión y Organización de las excursiones es competencia de los Balnearios. Cualquier excursión podría sufrir variaciones o modificaciones por circunstancias ajenas a la</w:t>
      </w:r>
      <w:r>
        <w:rPr>
          <w:b/>
        </w:rPr>
        <w:t xml:space="preserve"> </w:t>
      </w:r>
      <w:r w:rsidRPr="007F740D">
        <w:rPr>
          <w:b/>
        </w:rPr>
        <w:t>Organización. Estas podrían ser cambiadas por otras similares.</w:t>
      </w: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</w:p>
    <w:p w:rsidR="007F740D" w:rsidRPr="007F740D" w:rsidRDefault="007F740D" w:rsidP="007F740D">
      <w:pPr>
        <w:rPr>
          <w:b/>
        </w:rPr>
      </w:pP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  <w:r w:rsidRPr="007F740D">
        <w:rPr>
          <w:b/>
        </w:rPr>
        <w:tab/>
      </w:r>
    </w:p>
    <w:sectPr w:rsidR="007F740D" w:rsidRPr="007F7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B6"/>
    <w:rsid w:val="00345535"/>
    <w:rsid w:val="00446703"/>
    <w:rsid w:val="00685DD7"/>
    <w:rsid w:val="007F740D"/>
    <w:rsid w:val="00837652"/>
    <w:rsid w:val="00A34277"/>
    <w:rsid w:val="00A9529F"/>
    <w:rsid w:val="00CC43B6"/>
    <w:rsid w:val="00E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F052-CE7F-4E49-A260-0CDAE37A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Rodríguez Fernández</dc:creator>
  <cp:keywords/>
  <dc:description/>
  <cp:lastModifiedBy>JOSE JUAN CERDEIRA  LOIS </cp:lastModifiedBy>
  <cp:revision>5</cp:revision>
  <cp:lastPrinted>2022-03-18T11:26:00Z</cp:lastPrinted>
  <dcterms:created xsi:type="dcterms:W3CDTF">2022-03-22T09:01:00Z</dcterms:created>
  <dcterms:modified xsi:type="dcterms:W3CDTF">2022-03-29T10:55:00Z</dcterms:modified>
</cp:coreProperties>
</file>